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AD22B" w14:textId="681B1965" w:rsidR="00B068D5" w:rsidRDefault="00E02F68">
      <w:r w:rsidRPr="00E02F68">
        <w:drawing>
          <wp:inline distT="0" distB="0" distL="0" distR="0" wp14:anchorId="184B6445" wp14:editId="74EAA078">
            <wp:extent cx="5775960" cy="7898749"/>
            <wp:effectExtent l="0" t="0" r="0" b="7620"/>
            <wp:docPr id="1" name="Afbeelding 1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ontvangstbewijs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3443" cy="790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36FE" w14:textId="355C3862" w:rsidR="00E02F68" w:rsidRDefault="00E02F68"/>
    <w:p w14:paraId="2DEBCF02" w14:textId="4A715D89" w:rsidR="00E02F68" w:rsidRDefault="00E02F68"/>
    <w:p w14:paraId="7A1E3A7D" w14:textId="74B6D8EC" w:rsidR="00E02F68" w:rsidRDefault="00E02F68"/>
    <w:p w14:paraId="25ACDE55" w14:textId="32F2E222" w:rsidR="00E02F68" w:rsidRDefault="00E02F68">
      <w:r w:rsidRPr="00E02F68">
        <w:lastRenderedPageBreak/>
        <w:drawing>
          <wp:inline distT="0" distB="0" distL="0" distR="0" wp14:anchorId="06B42EDF" wp14:editId="3970AEE9">
            <wp:extent cx="5753100" cy="7767898"/>
            <wp:effectExtent l="0" t="0" r="0" b="5080"/>
            <wp:docPr id="2" name="Afbeelding 2" descr="Afbeelding met tekst, ontvangstbewijs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ontvangstbewijs, documen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077" cy="777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02C0" w14:textId="4AB5F935" w:rsidR="00E02F68" w:rsidRDefault="00E02F68"/>
    <w:p w14:paraId="42264C28" w14:textId="52447591" w:rsidR="00E02F68" w:rsidRDefault="00E02F68"/>
    <w:p w14:paraId="275F301E" w14:textId="09C5ACB8" w:rsidR="00E02F68" w:rsidRDefault="00E02F68"/>
    <w:p w14:paraId="7F7FBCB2" w14:textId="3580E99B" w:rsidR="00E02F68" w:rsidRDefault="00E02F68">
      <w:r w:rsidRPr="00E02F68">
        <w:lastRenderedPageBreak/>
        <w:drawing>
          <wp:inline distT="0" distB="0" distL="0" distR="0" wp14:anchorId="399DFDAE" wp14:editId="20BAB365">
            <wp:extent cx="5737860" cy="749434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051" cy="75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B6D4" w14:textId="389DAC49" w:rsidR="00E02F68" w:rsidRDefault="00E02F68"/>
    <w:p w14:paraId="13E73979" w14:textId="28949F57" w:rsidR="00E02F68" w:rsidRDefault="00E02F68"/>
    <w:p w14:paraId="68B191E9" w14:textId="445D9212" w:rsidR="00E02F68" w:rsidRDefault="00E02F68"/>
    <w:p w14:paraId="164EEE94" w14:textId="6D236879" w:rsidR="00E02F68" w:rsidRDefault="00E02F68"/>
    <w:p w14:paraId="026BD974" w14:textId="1D005D37" w:rsidR="00E02F68" w:rsidRDefault="00E02F68">
      <w:r w:rsidRPr="00E02F68">
        <w:lastRenderedPageBreak/>
        <w:drawing>
          <wp:inline distT="0" distB="0" distL="0" distR="0" wp14:anchorId="3204BB95" wp14:editId="41C239D4">
            <wp:extent cx="5760720" cy="4194810"/>
            <wp:effectExtent l="0" t="0" r="0" b="0"/>
            <wp:docPr id="4" name="Afbeelding 4" descr="Afbeelding met tekst, ontvangstbewijs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ontvangstbewijs, documen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1058" w14:textId="2BF6B458" w:rsidR="00E02F68" w:rsidRDefault="00E02F68"/>
    <w:p w14:paraId="32716C89" w14:textId="77777777" w:rsidR="00E02F68" w:rsidRDefault="00E02F68"/>
    <w:sectPr w:rsidR="00E02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23"/>
    <w:rsid w:val="002B0523"/>
    <w:rsid w:val="00B068D5"/>
    <w:rsid w:val="00E0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DBE90"/>
  <w15:chartTrackingRefBased/>
  <w15:docId w15:val="{D2278751-F38A-452F-AC48-07306E33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Annicka Dohmeyer</dc:creator>
  <cp:keywords/>
  <dc:description/>
  <cp:lastModifiedBy>Annicka Dohmeyer</cp:lastModifiedBy>
  <cp:revision>1</cp:revision>
  <dcterms:created xsi:type="dcterms:W3CDTF">2021-06-24T17:33:00Z</dcterms:created>
  <dcterms:modified xsi:type="dcterms:W3CDTF">2021-06-24T18:07:00Z</dcterms:modified>
</cp:coreProperties>
</file>